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bookmarkStart w:id="0" w:name="_GoBack"/>
      <w:bookmarkEnd w:id="0"/>
      <w:r>
        <w:rPr>
          <w:rFonts w:eastAsia="HY헤드라인M"/>
          <w:sz w:val="30"/>
          <w:u w:val="single"/>
        </w:rPr>
        <w:t>봉사활동기술서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F83E36" w:rsidRPr="00F83E36" w:rsidRDefault="00F83E36" w:rsidP="00F83E36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1428" w:hanging="1428"/>
              <w:rPr>
                <w:rFonts w:ascii="한양신명조" w:eastAsia="굴림" w:hAnsi="굴림" w:cs="굴림"/>
                <w:kern w:val="0"/>
                <w:szCs w:val="18"/>
              </w:rPr>
            </w:pPr>
            <w:r w:rsidRPr="00F83E36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F83E36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F83E36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작성시 설명박스 및 작성요령</w:t>
            </w:r>
            <w:r w:rsidRPr="00F83E36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F83E36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파란색 글씨</w:t>
            </w:r>
            <w:r w:rsidRPr="00F83E36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  <w:r w:rsidRPr="00F83E36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은 </w:t>
            </w:r>
            <w:proofErr w:type="spellStart"/>
            <w:r w:rsidRPr="00F83E36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Pr="00F83E36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이하 소제목은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11 point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로 작성하며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줄 간격은 조정 가능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작성 시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내용에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본인의 소속을 알 수 있는 단어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 xml:space="preserve">,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문구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 xml:space="preserve">,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이름 등을 기재하는 경우 심사위원 심사 시 불이익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이 있을 수 있으니 주의 바람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>감점요인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으로 작용할 수 있음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)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(예) 본인 이름, 00고등학교, 00대학교, 000총장, 000학교장, 000교수, 출신지역 등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봉사활동기술서는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최대 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장으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로 작성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(1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장 초과된 페이지 및 증빙미비 활동은 평가심사 대상에서 제외됨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주관기관이 소속학교일 경우는 구체적 명칭이 아닌 교내 혹은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00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동아리 등으로 지칭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※ 봉사활동 증빙과 봉사시간 및 기간이 상이하지 않도록 명확히 기재 요망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1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학년 분야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고등학교 재학 중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봉사활동에 한정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이외 평가심사 대상에서 제외됨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3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학년 분야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대학교 재학 중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봉사활동에 한정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이외 평가심사 대상에서 제외됨</w:t>
            </w:r>
          </w:p>
          <w:p w:rsidR="00F83E36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F83E36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 xml:space="preserve">PDF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>변환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하여 제출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1P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만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), </w:t>
            </w:r>
            <w:proofErr w:type="spellStart"/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모아찍기</w:t>
            </w:r>
            <w:proofErr w:type="spellEnd"/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2</w:t>
            </w:r>
            <w:r w:rsidRPr="00F83E36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~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4P)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는 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“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제출양식 미비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”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로 간주</w:t>
            </w:r>
          </w:p>
          <w:p w:rsidR="00AA6541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F83E36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00"/>
              </w:rPr>
              <w:t>하단 자필 서명 필수</w:t>
            </w:r>
          </w:p>
        </w:tc>
      </w:tr>
    </w:tbl>
    <w:p w:rsidR="00AA6541" w:rsidRDefault="00AA6541" w:rsidP="00381E6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</w:pPr>
    </w:p>
    <w:tbl>
      <w:tblPr>
        <w:tblOverlap w:val="never"/>
        <w:tblW w:w="94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92"/>
      </w:tblGrid>
      <w:tr w:rsidR="00AA6541">
        <w:trPr>
          <w:trHeight w:val="416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1.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내역</w:t>
            </w:r>
          </w:p>
        </w:tc>
      </w:tr>
      <w:tr w:rsidR="00AA6541" w:rsidTr="001A7688">
        <w:trPr>
          <w:trHeight w:val="137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F83E36" w:rsidRPr="00F83E36" w:rsidRDefault="007124C0" w:rsidP="00F83E36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458" w:hanging="458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color w:val="0059FF"/>
                <w:sz w:val="24"/>
              </w:rPr>
              <w:t xml:space="preserve"> </w:t>
            </w:r>
            <w:r w:rsidR="00F83E36" w:rsidRPr="00F83E36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※</w:t>
            </w:r>
            <w:r w:rsidR="00F83E36" w:rsidRPr="00F83E36">
              <w:rPr>
                <w:rFonts w:ascii="한양신명조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 </w:t>
            </w:r>
            <w:r w:rsidR="00F83E36" w:rsidRPr="00F83E36">
              <w:rPr>
                <w:rFonts w:hAnsi="굴림" w:cs="굴림" w:hint="eastAsia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>정부</w:t>
            </w:r>
            <w:r w:rsidR="00F83E36" w:rsidRPr="00F83E36">
              <w:rPr>
                <w:rFonts w:ascii="한양신명조" w:hAnsi="굴림" w:cs="굴림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 xml:space="preserve">, </w:t>
            </w:r>
            <w:r w:rsidR="00F83E36" w:rsidRPr="00F83E36">
              <w:rPr>
                <w:rFonts w:hAnsi="굴림" w:cs="굴림" w:hint="eastAsia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>지방자치단체 및 산하기관</w:t>
            </w:r>
            <w:r w:rsidR="00F83E36" w:rsidRPr="00F83E36">
              <w:rPr>
                <w:rFonts w:ascii="한양신명조" w:hAnsi="굴림" w:cs="굴림"/>
                <w:i/>
                <w:iCs/>
                <w:color w:val="0000FF"/>
                <w:w w:val="95"/>
                <w:kern w:val="0"/>
                <w:sz w:val="24"/>
                <w:szCs w:val="24"/>
              </w:rPr>
              <w:t xml:space="preserve"> </w:t>
            </w:r>
            <w:r w:rsidR="00F83E36" w:rsidRPr="00F83E36">
              <w:rPr>
                <w:rFonts w:hAnsi="굴림" w:cs="굴림" w:hint="eastAsia"/>
                <w:i/>
                <w:iCs/>
                <w:color w:val="0000FF"/>
                <w:w w:val="95"/>
                <w:kern w:val="0"/>
                <w:sz w:val="24"/>
                <w:szCs w:val="24"/>
              </w:rPr>
              <w:t xml:space="preserve">혹은 </w:t>
            </w:r>
            <w:proofErr w:type="spellStart"/>
            <w:r w:rsidR="00F83E36" w:rsidRPr="00F83E36">
              <w:rPr>
                <w:rFonts w:hAnsi="굴림" w:cs="굴림" w:hint="eastAsia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>자원봉사포털</w:t>
            </w:r>
            <w:proofErr w:type="spellEnd"/>
            <w:r w:rsidR="00F83E36" w:rsidRPr="00F83E36">
              <w:rPr>
                <w:rFonts w:ascii="한양신명조" w:hAnsi="굴림" w:cs="굴림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 xml:space="preserve">(1365, VMS, </w:t>
            </w:r>
            <w:r w:rsidR="00F83E36" w:rsidRPr="00F83E36">
              <w:rPr>
                <w:rFonts w:hAnsi="굴림" w:cs="굴림" w:hint="eastAsia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>생활기록부 등</w:t>
            </w:r>
            <w:r w:rsidR="00F83E36" w:rsidRPr="00F83E36">
              <w:rPr>
                <w:rFonts w:ascii="한양신명조" w:hAnsi="굴림" w:cs="굴림"/>
                <w:b/>
                <w:bCs/>
                <w:i/>
                <w:iCs/>
                <w:color w:val="0000FF"/>
                <w:w w:val="95"/>
                <w:kern w:val="0"/>
                <w:sz w:val="24"/>
                <w:szCs w:val="24"/>
              </w:rPr>
              <w:t>)</w:t>
            </w:r>
            <w:r w:rsidR="00F83E36" w:rsidRPr="00F83E36">
              <w:rPr>
                <w:rFonts w:hAnsi="굴림" w:cs="굴림" w:hint="eastAsia"/>
                <w:i/>
                <w:iCs/>
                <w:color w:val="0000FF"/>
                <w:w w:val="95"/>
                <w:kern w:val="0"/>
                <w:sz w:val="24"/>
                <w:szCs w:val="24"/>
              </w:rPr>
              <w:t>을 통해 확인 가능한 봉사활동을 간략히 기술</w:t>
            </w:r>
            <w:r w:rsidR="00F83E36" w:rsidRPr="00F83E36">
              <w:rPr>
                <w:rFonts w:ascii="한양신명조" w:hAnsi="굴림" w:cs="굴림"/>
                <w:i/>
                <w:iCs/>
                <w:color w:val="0000FF"/>
                <w:w w:val="95"/>
                <w:kern w:val="0"/>
                <w:sz w:val="24"/>
                <w:szCs w:val="24"/>
              </w:rPr>
              <w:t>(</w:t>
            </w:r>
            <w:r w:rsidR="00F83E36" w:rsidRPr="00F83E36">
              <w:rPr>
                <w:rFonts w:hAnsi="굴림" w:cs="굴림" w:hint="eastAsia"/>
                <w:i/>
                <w:iCs/>
                <w:color w:val="0000FF"/>
                <w:w w:val="95"/>
                <w:kern w:val="0"/>
                <w:sz w:val="24"/>
                <w:szCs w:val="24"/>
              </w:rPr>
              <w:t xml:space="preserve">중요도 순에 따라 최대 </w:t>
            </w:r>
            <w:r w:rsidR="00F83E36" w:rsidRPr="00F83E36">
              <w:rPr>
                <w:rFonts w:ascii="한양신명조" w:hAnsi="굴림" w:cs="굴림"/>
                <w:i/>
                <w:iCs/>
                <w:color w:val="0000FF"/>
                <w:w w:val="95"/>
                <w:kern w:val="0"/>
                <w:sz w:val="24"/>
                <w:szCs w:val="24"/>
              </w:rPr>
              <w:t>3</w:t>
            </w:r>
            <w:r w:rsidR="00F83E36" w:rsidRPr="00F83E36">
              <w:rPr>
                <w:rFonts w:hAnsi="굴림" w:cs="굴림" w:hint="eastAsia"/>
                <w:i/>
                <w:iCs/>
                <w:color w:val="0000FF"/>
                <w:w w:val="95"/>
                <w:kern w:val="0"/>
                <w:sz w:val="24"/>
                <w:szCs w:val="24"/>
              </w:rPr>
              <w:t>건으로 기재</w:t>
            </w:r>
            <w:r w:rsidR="00F83E36" w:rsidRPr="00F83E36">
              <w:rPr>
                <w:rFonts w:ascii="한양신명조" w:hAnsi="굴림" w:cs="굴림"/>
                <w:i/>
                <w:iCs/>
                <w:color w:val="0000FF"/>
                <w:w w:val="95"/>
                <w:kern w:val="0"/>
                <w:sz w:val="24"/>
                <w:szCs w:val="24"/>
              </w:rPr>
              <w:t>)</w:t>
            </w:r>
          </w:p>
          <w:p w:rsidR="001A7688" w:rsidRPr="00F83E36" w:rsidRDefault="00F83E36" w:rsidP="00F83E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50" w:hanging="45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F83E36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이외 민간재단 등에서 발급된 봉사활동내역은 평가심사 대상에서 제외됨</w:t>
            </w:r>
            <w:r w:rsidRPr="00F83E36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31"/>
              <w:gridCol w:w="2331"/>
              <w:gridCol w:w="2330"/>
              <w:gridCol w:w="2330"/>
            </w:tblGrid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봉사기관</w:t>
                  </w: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봉사활동내용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봉사시간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봉사기간</w:t>
                  </w: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</w:tbl>
          <w:p w:rsidR="00AA6541" w:rsidRDefault="00AA6541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63" w:hanging="463"/>
            </w:pPr>
          </w:p>
        </w:tc>
      </w:tr>
      <w:tr w:rsidR="00AA6541" w:rsidTr="00381E6F">
        <w:trPr>
          <w:trHeight w:val="389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2.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노력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및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활동</w:t>
            </w:r>
          </w:p>
        </w:tc>
      </w:tr>
      <w:tr w:rsidR="00AA6541" w:rsidTr="00F03A7C">
        <w:trPr>
          <w:trHeight w:val="2194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학생 본인이 재학 중 수행한 주요 사회공헌 노력 및 활동 3가지 이내로 기술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46" w:hanging="546"/>
            </w:pPr>
            <w:r>
              <w:rPr>
                <w:i/>
                <w:color w:val="0000FF"/>
                <w:sz w:val="22"/>
              </w:rPr>
              <w:t xml:space="preserve">   - 어떤 동기와 목적을 가지고 얼마만큼 지속적이고 헌신적으로 역할을 했는지 등 기술</w:t>
            </w:r>
          </w:p>
        </w:tc>
      </w:tr>
      <w:tr w:rsidR="00AA6541">
        <w:trPr>
          <w:trHeight w:val="41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3.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중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배우고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proofErr w:type="spellStart"/>
            <w:r>
              <w:rPr>
                <w:rFonts w:ascii="HCI Poppy" w:eastAsia="휴먼명조"/>
                <w:b/>
                <w:sz w:val="26"/>
              </w:rPr>
              <w:t>느낀점</w:t>
            </w:r>
            <w:proofErr w:type="spellEnd"/>
          </w:p>
        </w:tc>
      </w:tr>
      <w:tr w:rsidR="00AA6541" w:rsidTr="00485EC2">
        <w:trPr>
          <w:trHeight w:val="1419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00FF"/>
                <w:sz w:val="24"/>
              </w:rPr>
              <w:lastRenderedPageBreak/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위에서 기술한 주요 사회공헌 노력을 통해 느낀 점, 배운 점 등을 자유롭게 기술</w:t>
            </w:r>
          </w:p>
        </w:tc>
      </w:tr>
    </w:tbl>
    <w:p w:rsidR="001A7688" w:rsidRDefault="007124C0" w:rsidP="001A7688">
      <w:pPr>
        <w:pStyle w:val="a3"/>
        <w:pBdr>
          <w:top w:val="none" w:sz="2" w:space="31" w:color="000000"/>
        </w:pBdr>
        <w:wordWrap/>
        <w:jc w:val="center"/>
        <w:rPr>
          <w:rFonts w:ascii="HCI Poppy" w:eastAsia="휴먼명조"/>
          <w:sz w:val="26"/>
        </w:rPr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  <w:r>
        <w:rPr>
          <w:rFonts w:ascii="HCI Poppy" w:eastAsia="휴먼명조"/>
          <w:sz w:val="26"/>
        </w:rPr>
        <w:t xml:space="preserve">                                                       </w:t>
      </w:r>
    </w:p>
    <w:p w:rsidR="00AA6541" w:rsidRDefault="001A7688" w:rsidP="001A7688">
      <w:pPr>
        <w:pStyle w:val="a3"/>
        <w:pBdr>
          <w:top w:val="none" w:sz="2" w:space="31" w:color="000000"/>
        </w:pBdr>
        <w:wordWrap/>
        <w:jc w:val="center"/>
      </w:pPr>
      <w:r>
        <w:rPr>
          <w:rFonts w:ascii="HCI Poppy" w:eastAsia="휴먼명조" w:hint="eastAsia"/>
          <w:sz w:val="26"/>
        </w:rPr>
        <w:t xml:space="preserve"> </w:t>
      </w:r>
      <w:r>
        <w:rPr>
          <w:rFonts w:ascii="HCI Poppy" w:eastAsia="휴먼명조"/>
          <w:sz w:val="26"/>
        </w:rPr>
        <w:t xml:space="preserve">                                  </w:t>
      </w:r>
      <w:r w:rsidR="007124C0">
        <w:rPr>
          <w:rFonts w:ascii="HCI Poppy" w:eastAsia="휴먼명조"/>
          <w:sz w:val="26"/>
        </w:rPr>
        <w:t>성명</w:t>
      </w:r>
      <w:r w:rsidR="007124C0">
        <w:rPr>
          <w:rFonts w:ascii="HCI Poppy" w:eastAsia="휴먼명조"/>
          <w:sz w:val="26"/>
        </w:rPr>
        <w:t xml:space="preserve">:  </w:t>
      </w:r>
      <w:r w:rsidR="00017441">
        <w:rPr>
          <w:rFonts w:ascii="HCI Poppy" w:eastAsia="휴먼명조"/>
          <w:sz w:val="26"/>
        </w:rPr>
        <w:t xml:space="preserve">       (</w:t>
      </w:r>
      <w:r w:rsidR="00017441">
        <w:rPr>
          <w:rFonts w:ascii="HCI Poppy" w:eastAsia="휴먼명조" w:hint="eastAsia"/>
          <w:sz w:val="26"/>
        </w:rPr>
        <w:t>서명</w:t>
      </w:r>
      <w:r w:rsidR="00017441">
        <w:rPr>
          <w:rFonts w:ascii="HCI Poppy" w:eastAsia="휴먼명조"/>
          <w:sz w:val="26"/>
        </w:rPr>
        <w:t>)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41"/>
    <w:rsid w:val="0001637C"/>
    <w:rsid w:val="00017441"/>
    <w:rsid w:val="00032445"/>
    <w:rsid w:val="001A7688"/>
    <w:rsid w:val="002D3A5B"/>
    <w:rsid w:val="00364581"/>
    <w:rsid w:val="00381E6F"/>
    <w:rsid w:val="00485EC2"/>
    <w:rsid w:val="007124C0"/>
    <w:rsid w:val="009D43B7"/>
    <w:rsid w:val="00AA6541"/>
    <w:rsid w:val="00E71590"/>
    <w:rsid w:val="00F03A7C"/>
    <w:rsid w:val="00F83E36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FBA2A68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신연정</cp:lastModifiedBy>
  <cp:revision>5</cp:revision>
  <dcterms:created xsi:type="dcterms:W3CDTF">2024-04-11T07:41:00Z</dcterms:created>
  <dcterms:modified xsi:type="dcterms:W3CDTF">2024-04-11T08:05:00Z</dcterms:modified>
  <cp:version>0501.0001.01</cp:version>
</cp:coreProperties>
</file>